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3188" w14:textId="36FF8751" w:rsidR="00B8772A" w:rsidRPr="00B3426B" w:rsidRDefault="00966D25" w:rsidP="00966D25">
      <w:pPr>
        <w:jc w:val="both"/>
        <w:rPr>
          <w:rFonts w:asciiTheme="majorHAnsi" w:hAnsiTheme="majorHAnsi"/>
          <w:i/>
        </w:rPr>
      </w:pPr>
      <w:bookmarkStart w:id="0" w:name="_GoBack"/>
      <w:r w:rsidRPr="00966D25">
        <w:rPr>
          <w:rFonts w:asciiTheme="majorHAnsi" w:hAnsiTheme="majorHAnsi"/>
          <w:b/>
          <w:i/>
          <w:noProof/>
          <w:lang w:eastAsia="it-IT"/>
        </w:rPr>
        <w:drawing>
          <wp:inline distT="0" distB="0" distL="0" distR="0" wp14:anchorId="13CF7D9C" wp14:editId="4444AE4F">
            <wp:extent cx="757237" cy="521277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612" cy="5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  <w:b/>
          <w:i/>
        </w:rPr>
        <w:tab/>
      </w:r>
    </w:p>
    <w:p w14:paraId="7D762304" w14:textId="77777777" w:rsidR="00966D25" w:rsidRDefault="00966D25" w:rsidP="00B3426B">
      <w:pPr>
        <w:jc w:val="center"/>
        <w:rPr>
          <w:rFonts w:asciiTheme="majorHAnsi" w:hAnsiTheme="majorHAnsi"/>
          <w:b/>
          <w:sz w:val="22"/>
        </w:rPr>
      </w:pPr>
    </w:p>
    <w:p w14:paraId="7F9844A9" w14:textId="77777777" w:rsidR="00A51514" w:rsidRPr="00217A74" w:rsidRDefault="00A51514" w:rsidP="00217A74">
      <w:pPr>
        <w:pStyle w:val="NormaleWeb"/>
        <w:spacing w:before="0" w:beforeAutospacing="0" w:after="0" w:afterAutospacing="0"/>
        <w:ind w:left="4956"/>
        <w:jc w:val="both"/>
        <w:rPr>
          <w:b/>
          <w:sz w:val="22"/>
          <w:szCs w:val="22"/>
        </w:rPr>
      </w:pPr>
      <w:r w:rsidRPr="00217A74">
        <w:rPr>
          <w:b/>
          <w:sz w:val="22"/>
          <w:szCs w:val="22"/>
        </w:rPr>
        <w:t>ALL 1</w:t>
      </w:r>
    </w:p>
    <w:p w14:paraId="0A1C7BD6" w14:textId="77777777" w:rsidR="00217A74" w:rsidRDefault="00217A74" w:rsidP="00217A74">
      <w:pPr>
        <w:pStyle w:val="NormaleWeb"/>
        <w:spacing w:before="0" w:beforeAutospacing="0" w:after="0" w:afterAutospacing="0"/>
        <w:ind w:left="4956"/>
        <w:jc w:val="both"/>
        <w:rPr>
          <w:sz w:val="22"/>
          <w:szCs w:val="22"/>
        </w:rPr>
      </w:pPr>
    </w:p>
    <w:p w14:paraId="097537F3" w14:textId="0F8EF937" w:rsidR="00A51514" w:rsidRPr="00217A74" w:rsidRDefault="00A51514" w:rsidP="00217A74">
      <w:pPr>
        <w:pStyle w:val="NormaleWeb"/>
        <w:spacing w:before="0" w:beforeAutospacing="0" w:after="0" w:afterAutospacing="0"/>
        <w:ind w:left="4956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Alla FONDAZIONE TEATRO METASTASIO</w:t>
      </w:r>
    </w:p>
    <w:p w14:paraId="70F02770" w14:textId="77777777" w:rsidR="00A51514" w:rsidRPr="00217A74" w:rsidRDefault="00A51514" w:rsidP="00217A74">
      <w:pPr>
        <w:pStyle w:val="NormaleWeb"/>
        <w:spacing w:before="0" w:beforeAutospacing="0" w:after="0" w:afterAutospacing="0"/>
        <w:ind w:left="4956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di PRATO</w:t>
      </w:r>
    </w:p>
    <w:p w14:paraId="6F868C20" w14:textId="77777777" w:rsidR="00A51514" w:rsidRPr="00217A74" w:rsidRDefault="00D75C19" w:rsidP="00217A74">
      <w:pPr>
        <w:pStyle w:val="NormaleWeb"/>
        <w:spacing w:before="0" w:beforeAutospacing="0" w:after="0" w:afterAutospacing="0"/>
        <w:ind w:left="4956"/>
        <w:jc w:val="both"/>
        <w:rPr>
          <w:b/>
          <w:sz w:val="22"/>
          <w:szCs w:val="22"/>
        </w:rPr>
      </w:pPr>
      <w:hyperlink r:id="rId6" w:history="1">
        <w:r w:rsidR="00A51514" w:rsidRPr="00217A74">
          <w:rPr>
            <w:rStyle w:val="Collegamentoipertestuale"/>
            <w:b/>
            <w:sz w:val="22"/>
            <w:szCs w:val="22"/>
          </w:rPr>
          <w:t>teatrometastasiodirezione@pec.it</w:t>
        </w:r>
      </w:hyperlink>
    </w:p>
    <w:p w14:paraId="17BAA6DB" w14:textId="77777777" w:rsidR="00A51514" w:rsidRPr="00217A74" w:rsidRDefault="00A51514" w:rsidP="00A51514">
      <w:pPr>
        <w:pStyle w:val="NormaleWeb"/>
        <w:spacing w:before="0" w:beforeAutospacing="0" w:after="0" w:afterAutospacing="0"/>
        <w:ind w:left="5664"/>
        <w:jc w:val="both"/>
        <w:rPr>
          <w:sz w:val="22"/>
          <w:szCs w:val="22"/>
        </w:rPr>
      </w:pPr>
    </w:p>
    <w:p w14:paraId="6E9FE384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06E8357E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217A74">
        <w:rPr>
          <w:b/>
          <w:sz w:val="22"/>
          <w:szCs w:val="22"/>
        </w:rPr>
        <w:t>DOMANDA DI PARTECIPAZIONE</w:t>
      </w:r>
    </w:p>
    <w:p w14:paraId="1558E40A" w14:textId="74258CA5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217A74">
        <w:rPr>
          <w:b/>
          <w:sz w:val="22"/>
          <w:szCs w:val="22"/>
        </w:rPr>
        <w:t>ALL’AVVISO PUBBLICO DI SELEZIONE</w:t>
      </w:r>
    </w:p>
    <w:p w14:paraId="0E310F21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  <w:r w:rsidRPr="00217A74">
        <w:rPr>
          <w:b/>
          <w:sz w:val="22"/>
          <w:szCs w:val="22"/>
        </w:rPr>
        <w:t xml:space="preserve">“DAVANTI AL PUBBLICO”  </w:t>
      </w:r>
    </w:p>
    <w:p w14:paraId="0B1E2102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1DE51029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6" w:type="dxa"/>
        <w:tblLook w:val="04A0" w:firstRow="1" w:lastRow="0" w:firstColumn="1" w:lastColumn="0" w:noHBand="0" w:noVBand="1"/>
      </w:tblPr>
      <w:tblGrid>
        <w:gridCol w:w="1985"/>
        <w:gridCol w:w="4823"/>
        <w:gridCol w:w="622"/>
        <w:gridCol w:w="562"/>
        <w:gridCol w:w="575"/>
        <w:gridCol w:w="647"/>
      </w:tblGrid>
      <w:tr w:rsidR="00217A74" w:rsidRPr="00217A74" w14:paraId="35BE1111" w14:textId="77777777" w:rsidTr="0011297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77A9C4D7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Il/La sottoscritto/a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650A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686182CA" w14:textId="77777777" w:rsidTr="0011297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57A18A3F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18141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18"/>
                <w:szCs w:val="22"/>
              </w:rPr>
            </w:pPr>
            <w:r w:rsidRPr="00217A74">
              <w:rPr>
                <w:color w:val="A6A6A6"/>
                <w:sz w:val="18"/>
                <w:szCs w:val="22"/>
              </w:rPr>
              <w:t>(cognome e nome)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889CE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B92F5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685DB5C2" w14:textId="77777777" w:rsidTr="0011297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7FE36BA7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2A5D190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nato/a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570BB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622" w:type="dxa"/>
            <w:shd w:val="clear" w:color="auto" w:fill="auto"/>
            <w:vAlign w:val="bottom"/>
          </w:tcPr>
          <w:p w14:paraId="54A29398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il</w:t>
            </w: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50A01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A51514" w:rsidRPr="00217A74" w14:paraId="0463CBB1" w14:textId="77777777" w:rsidTr="0011297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14:paraId="6E12B4CE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nazionalità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412A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50E98357" w14:textId="77777777" w:rsidTr="0011297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14:paraId="0389FA34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F505982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residente a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A80B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3C413589" w14:textId="77777777" w:rsidTr="0011297B">
        <w:trPr>
          <w:trHeight w:val="284"/>
        </w:trPr>
        <w:tc>
          <w:tcPr>
            <w:tcW w:w="1985" w:type="dxa"/>
            <w:shd w:val="clear" w:color="auto" w:fill="auto"/>
            <w:vAlign w:val="center"/>
          </w:tcPr>
          <w:p w14:paraId="2960762D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26074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18"/>
                <w:szCs w:val="22"/>
              </w:rPr>
            </w:pPr>
            <w:r w:rsidRPr="00217A74">
              <w:rPr>
                <w:color w:val="A6A6A6"/>
                <w:sz w:val="18"/>
                <w:szCs w:val="22"/>
              </w:rPr>
              <w:t>(città e provincia)</w:t>
            </w:r>
          </w:p>
          <w:p w14:paraId="145B469E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18"/>
                <w:szCs w:val="22"/>
              </w:rPr>
            </w:pPr>
          </w:p>
          <w:p w14:paraId="0CB0D446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18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C2FBB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022E1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6D4A7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8C603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6510D277" w14:textId="77777777" w:rsidTr="0011297B">
        <w:trPr>
          <w:trHeight w:val="306"/>
        </w:trPr>
        <w:tc>
          <w:tcPr>
            <w:tcW w:w="1985" w:type="dxa"/>
            <w:shd w:val="clear" w:color="auto" w:fill="auto"/>
            <w:vAlign w:val="center"/>
          </w:tcPr>
          <w:p w14:paraId="2CAF9772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1BF9C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18"/>
                <w:szCs w:val="22"/>
              </w:rPr>
            </w:pPr>
            <w:r w:rsidRPr="00217A74">
              <w:rPr>
                <w:color w:val="A6A6A6"/>
                <w:sz w:val="18"/>
                <w:szCs w:val="22"/>
              </w:rPr>
              <w:t>(via/piazza, n. civico, CAP)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0C3A6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E9A6F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77A14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31E5E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17335804" w14:textId="77777777" w:rsidTr="0011297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14:paraId="516702A9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mail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DE8A7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563DA095" w14:textId="77777777" w:rsidTr="0011297B">
        <w:trPr>
          <w:trHeight w:val="585"/>
        </w:trPr>
        <w:tc>
          <w:tcPr>
            <w:tcW w:w="1985" w:type="dxa"/>
            <w:shd w:val="clear" w:color="auto" w:fill="auto"/>
            <w:vAlign w:val="center"/>
          </w:tcPr>
          <w:p w14:paraId="27C442FC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22"/>
                <w:szCs w:val="22"/>
              </w:rPr>
              <w:t>PEC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A737F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</w:tbl>
    <w:p w14:paraId="15465EFB" w14:textId="77777777" w:rsidR="00A51514" w:rsidRPr="00217A74" w:rsidRDefault="00A51514" w:rsidP="00A51514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</w:p>
    <w:p w14:paraId="47B67769" w14:textId="77777777" w:rsidR="00A51514" w:rsidRPr="00217A74" w:rsidRDefault="00A51514" w:rsidP="00A51514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17A74">
        <w:rPr>
          <w:b/>
          <w:sz w:val="22"/>
          <w:szCs w:val="22"/>
        </w:rPr>
        <w:t>CHIEDE</w:t>
      </w:r>
    </w:p>
    <w:p w14:paraId="3E0FC1C6" w14:textId="77777777" w:rsidR="00A51514" w:rsidRPr="00217A74" w:rsidRDefault="00A51514" w:rsidP="00A51514">
      <w:pPr>
        <w:pStyle w:val="NormaleWeb"/>
        <w:spacing w:before="0" w:beforeAutospacing="0" w:after="0" w:afterAutospacing="0"/>
        <w:ind w:right="276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di partecipare alla Selezione in oggetto e, a tal fine, consapevole, ai sensi degli artt. 46 e 47 del Testo Unico in materia di documentazione amministrativa D.P.R. 445/2000, delle conseguenze previste per le dichiarazioni non veritiere dagli artt.75 e 76 del medesimo Testo Unico, sotto la propria diretta responsabilità</w:t>
      </w:r>
    </w:p>
    <w:p w14:paraId="7D899F78" w14:textId="77777777" w:rsidR="00A51514" w:rsidRPr="00217A74" w:rsidRDefault="00A51514" w:rsidP="00A51514">
      <w:pPr>
        <w:pStyle w:val="NormaleWeb"/>
        <w:spacing w:before="0" w:beforeAutospacing="0" w:after="120" w:afterAutospacing="0"/>
        <w:jc w:val="center"/>
        <w:rPr>
          <w:b/>
          <w:sz w:val="22"/>
          <w:szCs w:val="22"/>
        </w:rPr>
      </w:pPr>
      <w:r w:rsidRPr="00217A74">
        <w:rPr>
          <w:b/>
          <w:sz w:val="22"/>
          <w:szCs w:val="22"/>
        </w:rPr>
        <w:t>DICHIARA</w:t>
      </w:r>
    </w:p>
    <w:p w14:paraId="23B7B6EE" w14:textId="77777777" w:rsidR="00A51514" w:rsidRPr="00217A74" w:rsidRDefault="00A51514" w:rsidP="00A51514">
      <w:pPr>
        <w:pStyle w:val="NormaleWeb"/>
        <w:numPr>
          <w:ilvl w:val="0"/>
          <w:numId w:val="8"/>
        </w:numPr>
        <w:spacing w:before="0" w:beforeAutospacing="0" w:after="120" w:afterAutospacing="0"/>
        <w:ind w:left="714" w:hanging="357"/>
        <w:rPr>
          <w:sz w:val="22"/>
          <w:szCs w:val="22"/>
        </w:rPr>
      </w:pPr>
      <w:r w:rsidRPr="00217A74">
        <w:rPr>
          <w:sz w:val="22"/>
          <w:szCs w:val="22"/>
        </w:rPr>
        <w:t xml:space="preserve">di essere </w:t>
      </w:r>
      <w:r w:rsidRPr="00217A74">
        <w:rPr>
          <w:b/>
          <w:sz w:val="22"/>
          <w:szCs w:val="22"/>
        </w:rPr>
        <w:t>diplomato in regia teatrale</w:t>
      </w:r>
      <w:r w:rsidRPr="00217A74">
        <w:rPr>
          <w:sz w:val="22"/>
          <w:szCs w:val="22"/>
        </w:rPr>
        <w:t xml:space="preserve"> nell’anno accademico </w:t>
      </w:r>
      <w:r w:rsidRPr="00217A74">
        <w:rPr>
          <w:sz w:val="22"/>
          <w:szCs w:val="22"/>
        </w:rPr>
        <w:tab/>
        <w:t>___________________________</w:t>
      </w:r>
    </w:p>
    <w:p w14:paraId="59F19782" w14:textId="77777777" w:rsidR="00A51514" w:rsidRPr="00217A74" w:rsidRDefault="00A51514" w:rsidP="00A51514">
      <w:pPr>
        <w:pStyle w:val="NormaleWeb"/>
        <w:spacing w:before="0" w:beforeAutospacing="0" w:after="120" w:afterAutospacing="0"/>
        <w:ind w:left="720"/>
        <w:rPr>
          <w:sz w:val="22"/>
          <w:szCs w:val="22"/>
        </w:rPr>
      </w:pPr>
      <w:r w:rsidRPr="00217A74">
        <w:rPr>
          <w:sz w:val="22"/>
          <w:szCs w:val="22"/>
        </w:rPr>
        <w:t>presso la Scuola di Teatro _________________________________ di ______________________</w:t>
      </w:r>
    </w:p>
    <w:p w14:paraId="244E4845" w14:textId="77777777" w:rsidR="00A51514" w:rsidRPr="00217A74" w:rsidRDefault="00A51514" w:rsidP="00A51514">
      <w:pPr>
        <w:pStyle w:val="NormaleWeb"/>
        <w:numPr>
          <w:ilvl w:val="0"/>
          <w:numId w:val="8"/>
        </w:numPr>
        <w:spacing w:before="0" w:beforeAutospacing="0" w:after="120" w:afterAutospacing="0"/>
        <w:rPr>
          <w:sz w:val="22"/>
          <w:szCs w:val="22"/>
        </w:rPr>
      </w:pPr>
      <w:r w:rsidRPr="00217A74">
        <w:rPr>
          <w:sz w:val="22"/>
          <w:szCs w:val="22"/>
        </w:rPr>
        <w:t xml:space="preserve">di essere in possesso della Cittadinanza </w:t>
      </w:r>
      <w:r w:rsidRPr="00217A74">
        <w:rPr>
          <w:sz w:val="21"/>
          <w:szCs w:val="22"/>
        </w:rPr>
        <w:t>(specificare) ______________________________________</w:t>
      </w:r>
    </w:p>
    <w:p w14:paraId="6A374413" w14:textId="77777777" w:rsidR="00A51514" w:rsidRPr="00217A74" w:rsidRDefault="00A51514" w:rsidP="00A51514">
      <w:pPr>
        <w:pStyle w:val="NormaleWeb"/>
        <w:numPr>
          <w:ilvl w:val="0"/>
          <w:numId w:val="8"/>
        </w:numPr>
        <w:spacing w:before="0" w:beforeAutospacing="0" w:after="120" w:afterAutospacing="0"/>
        <w:rPr>
          <w:sz w:val="22"/>
          <w:szCs w:val="22"/>
        </w:rPr>
      </w:pPr>
      <w:r w:rsidRPr="00217A74">
        <w:rPr>
          <w:sz w:val="21"/>
          <w:szCs w:val="22"/>
        </w:rPr>
        <w:t>di avere il pieno e completo godimento dei diritti civili e politici.</w:t>
      </w:r>
    </w:p>
    <w:p w14:paraId="653B71E7" w14:textId="77777777" w:rsidR="00A51514" w:rsidRPr="00217A74" w:rsidRDefault="00A51514" w:rsidP="00217A7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Dichiara altresì di aver preso visione dell’Avviso in oggetto e di accettarne le prescrizioni e le condizioni.</w:t>
      </w:r>
    </w:p>
    <w:p w14:paraId="348DA56D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Autorizza la Fondazione Teatro Metastasio ad inviare ogni comunicazione relativa alla Selezione in oggetto al proprio indirizzo mail/pec sopra riportato.</w:t>
      </w:r>
    </w:p>
    <w:p w14:paraId="39101FC3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4065"/>
      </w:tblGrid>
      <w:tr w:rsidR="00A51514" w:rsidRPr="00217A74" w14:paraId="6B768BF6" w14:textId="77777777" w:rsidTr="0011297B">
        <w:trPr>
          <w:trHeight w:val="292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F5B86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18"/>
                <w:szCs w:val="22"/>
              </w:rPr>
              <w:t>luogo e data</w:t>
            </w:r>
            <w:r w:rsidRPr="00217A7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6FBCC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A51514" w:rsidRPr="00217A74" w14:paraId="63452637" w14:textId="77777777" w:rsidTr="00217A74">
        <w:trPr>
          <w:trHeight w:val="20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47D1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18"/>
                <w:szCs w:val="22"/>
              </w:rPr>
            </w:pPr>
          </w:p>
          <w:p w14:paraId="189053E0" w14:textId="77777777" w:rsidR="00217A74" w:rsidRDefault="00217A74" w:rsidP="0011297B">
            <w:pPr>
              <w:pStyle w:val="NormaleWeb"/>
              <w:spacing w:before="0" w:beforeAutospacing="0" w:after="0" w:afterAutospacing="0"/>
              <w:rPr>
                <w:sz w:val="18"/>
                <w:szCs w:val="22"/>
              </w:rPr>
            </w:pPr>
          </w:p>
          <w:p w14:paraId="79A3E2AE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217A74">
              <w:rPr>
                <w:sz w:val="18"/>
                <w:szCs w:val="22"/>
              </w:rPr>
              <w:t>firma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C3189" w14:textId="77777777" w:rsidR="00A51514" w:rsidRPr="00217A74" w:rsidRDefault="00A5151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  <w:tr w:rsidR="00217A74" w:rsidRPr="00217A74" w14:paraId="0ECE39E9" w14:textId="77777777" w:rsidTr="0011297B">
        <w:trPr>
          <w:trHeight w:val="208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055FD" w14:textId="77777777" w:rsidR="00217A74" w:rsidRPr="00217A74" w:rsidRDefault="00217A74" w:rsidP="0011297B">
            <w:pPr>
              <w:pStyle w:val="NormaleWeb"/>
              <w:spacing w:before="0" w:beforeAutospacing="0" w:after="0" w:afterAutospacing="0"/>
              <w:rPr>
                <w:sz w:val="18"/>
                <w:szCs w:val="22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F9C5C" w14:textId="77777777" w:rsidR="00217A74" w:rsidRPr="00217A74" w:rsidRDefault="00217A74" w:rsidP="0011297B">
            <w:pPr>
              <w:pStyle w:val="NormaleWeb"/>
              <w:spacing w:before="0" w:beforeAutospacing="0" w:after="0" w:afterAutospacing="0"/>
              <w:rPr>
                <w:color w:val="A6A6A6"/>
                <w:sz w:val="22"/>
                <w:szCs w:val="22"/>
              </w:rPr>
            </w:pPr>
          </w:p>
        </w:tc>
      </w:tr>
    </w:tbl>
    <w:p w14:paraId="6ED7F6D3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18"/>
          <w:szCs w:val="22"/>
        </w:rPr>
      </w:pPr>
    </w:p>
    <w:p w14:paraId="6E24FD9A" w14:textId="77777777" w:rsidR="00A51514" w:rsidRPr="00217A74" w:rsidRDefault="00A51514" w:rsidP="00A5151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Allega alla presente domanda:</w:t>
      </w:r>
    </w:p>
    <w:p w14:paraId="1C21EE04" w14:textId="77777777" w:rsidR="00A51514" w:rsidRPr="00217A74" w:rsidRDefault="00A51514" w:rsidP="00A51514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217A74">
        <w:rPr>
          <w:sz w:val="22"/>
          <w:szCs w:val="22"/>
        </w:rPr>
        <w:t>curriculum professionale in formato europeo sottoscritto e datato;</w:t>
      </w:r>
    </w:p>
    <w:p w14:paraId="5CB4C6AD" w14:textId="7CA87955" w:rsidR="00A51514" w:rsidRPr="00217A74" w:rsidRDefault="00A51514" w:rsidP="00A51514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217A74">
        <w:rPr>
          <w:sz w:val="22"/>
          <w:szCs w:val="22"/>
        </w:rPr>
        <w:t xml:space="preserve">scheda del progetto </w:t>
      </w:r>
      <w:r w:rsidR="00072186" w:rsidRPr="00217A74">
        <w:rPr>
          <w:sz w:val="22"/>
          <w:szCs w:val="22"/>
        </w:rPr>
        <w:t>arti</w:t>
      </w:r>
      <w:r w:rsidRPr="00217A74">
        <w:rPr>
          <w:sz w:val="22"/>
          <w:szCs w:val="22"/>
        </w:rPr>
        <w:t>stico e di produzione secondo quanto previsto dall’Avviso in oggetto;</w:t>
      </w:r>
    </w:p>
    <w:p w14:paraId="2829450D" w14:textId="4B15207B" w:rsidR="00B3426B" w:rsidRPr="00217A74" w:rsidRDefault="00A51514" w:rsidP="00574F41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</w:rPr>
      </w:pPr>
      <w:r w:rsidRPr="00217A74">
        <w:rPr>
          <w:sz w:val="22"/>
          <w:szCs w:val="22"/>
        </w:rPr>
        <w:t>fotocopia del documento di identità (in corso di validità) sottoscritto e datato.</w:t>
      </w:r>
    </w:p>
    <w:sectPr w:rsidR="00B3426B" w:rsidRPr="00217A74" w:rsidSect="00D75C19">
      <w:pgSz w:w="11900" w:h="16840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2A3"/>
    <w:multiLevelType w:val="hybridMultilevel"/>
    <w:tmpl w:val="F8A6C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1E3A"/>
    <w:multiLevelType w:val="hybridMultilevel"/>
    <w:tmpl w:val="9D343DD4"/>
    <w:lvl w:ilvl="0" w:tplc="B5783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7CED"/>
    <w:multiLevelType w:val="hybridMultilevel"/>
    <w:tmpl w:val="13DEB2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555"/>
    <w:multiLevelType w:val="hybridMultilevel"/>
    <w:tmpl w:val="DF1E18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90376"/>
    <w:multiLevelType w:val="hybridMultilevel"/>
    <w:tmpl w:val="0AACC9D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A452E"/>
    <w:multiLevelType w:val="hybridMultilevel"/>
    <w:tmpl w:val="4AFE5C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9DA"/>
    <w:multiLevelType w:val="hybridMultilevel"/>
    <w:tmpl w:val="23F49C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36FED"/>
    <w:multiLevelType w:val="hybridMultilevel"/>
    <w:tmpl w:val="4BECF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6B"/>
    <w:rsid w:val="000358F8"/>
    <w:rsid w:val="00072186"/>
    <w:rsid w:val="00097769"/>
    <w:rsid w:val="000D3425"/>
    <w:rsid w:val="00117B2A"/>
    <w:rsid w:val="00125E35"/>
    <w:rsid w:val="00184C61"/>
    <w:rsid w:val="00191237"/>
    <w:rsid w:val="00197137"/>
    <w:rsid w:val="001B3031"/>
    <w:rsid w:val="001F0E68"/>
    <w:rsid w:val="00217A74"/>
    <w:rsid w:val="00264BAF"/>
    <w:rsid w:val="002D0F6C"/>
    <w:rsid w:val="00373422"/>
    <w:rsid w:val="003D4130"/>
    <w:rsid w:val="003D5C8D"/>
    <w:rsid w:val="003F6633"/>
    <w:rsid w:val="004333B7"/>
    <w:rsid w:val="00443C4E"/>
    <w:rsid w:val="00466653"/>
    <w:rsid w:val="004707A7"/>
    <w:rsid w:val="004811C4"/>
    <w:rsid w:val="004A595C"/>
    <w:rsid w:val="004F443C"/>
    <w:rsid w:val="00502868"/>
    <w:rsid w:val="00523326"/>
    <w:rsid w:val="0056488A"/>
    <w:rsid w:val="005A3ACC"/>
    <w:rsid w:val="005D62EE"/>
    <w:rsid w:val="005F4955"/>
    <w:rsid w:val="00620F2F"/>
    <w:rsid w:val="0064650C"/>
    <w:rsid w:val="0067647D"/>
    <w:rsid w:val="006D1624"/>
    <w:rsid w:val="00706F37"/>
    <w:rsid w:val="00744A78"/>
    <w:rsid w:val="0075516E"/>
    <w:rsid w:val="00766D15"/>
    <w:rsid w:val="008528F4"/>
    <w:rsid w:val="008827E8"/>
    <w:rsid w:val="009111EC"/>
    <w:rsid w:val="009118E9"/>
    <w:rsid w:val="00966D25"/>
    <w:rsid w:val="00973878"/>
    <w:rsid w:val="00993A99"/>
    <w:rsid w:val="00A51514"/>
    <w:rsid w:val="00A818B8"/>
    <w:rsid w:val="00B3426B"/>
    <w:rsid w:val="00B6589F"/>
    <w:rsid w:val="00B8772A"/>
    <w:rsid w:val="00BA290F"/>
    <w:rsid w:val="00D32CE9"/>
    <w:rsid w:val="00D400E8"/>
    <w:rsid w:val="00D56D15"/>
    <w:rsid w:val="00D75C19"/>
    <w:rsid w:val="00DC0001"/>
    <w:rsid w:val="00EC5860"/>
    <w:rsid w:val="00ED631A"/>
    <w:rsid w:val="00EE45F1"/>
    <w:rsid w:val="00EF6AE0"/>
    <w:rsid w:val="00F05139"/>
    <w:rsid w:val="00F13BED"/>
    <w:rsid w:val="00F95371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8B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7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0F2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D1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1514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ometastasiodirezione@pec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corrado casini</cp:lastModifiedBy>
  <cp:revision>24</cp:revision>
  <cp:lastPrinted>2018-01-31T16:29:00Z</cp:lastPrinted>
  <dcterms:created xsi:type="dcterms:W3CDTF">2017-11-20T15:57:00Z</dcterms:created>
  <dcterms:modified xsi:type="dcterms:W3CDTF">2018-02-01T12:58:00Z</dcterms:modified>
</cp:coreProperties>
</file>