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A3C0" w14:textId="77777777" w:rsidR="00EC70B5" w:rsidRDefault="00000000">
      <w:pPr>
        <w:pStyle w:val="Corpotesto"/>
        <w:spacing w:before="34"/>
        <w:ind w:left="5816"/>
      </w:pPr>
      <w:r>
        <w:t>Alla</w:t>
      </w:r>
      <w:r>
        <w:rPr>
          <w:spacing w:val="-5"/>
        </w:rPr>
        <w:t xml:space="preserve"> </w:t>
      </w:r>
      <w:r>
        <w:t>FONDAZIONE</w:t>
      </w:r>
      <w:r>
        <w:rPr>
          <w:spacing w:val="-6"/>
        </w:rPr>
        <w:t xml:space="preserve"> </w:t>
      </w:r>
      <w:r>
        <w:t>TEATRO</w:t>
      </w:r>
      <w:r>
        <w:rPr>
          <w:spacing w:val="-6"/>
        </w:rPr>
        <w:t xml:space="preserve"> </w:t>
      </w:r>
      <w:r>
        <w:rPr>
          <w:spacing w:val="-2"/>
        </w:rPr>
        <w:t>METASTASIO</w:t>
      </w:r>
    </w:p>
    <w:p w14:paraId="7F83D4A3" w14:textId="77777777" w:rsidR="00EC70B5" w:rsidRDefault="00000000">
      <w:pPr>
        <w:pStyle w:val="Corpotesto"/>
        <w:ind w:left="5816" w:right="2133"/>
      </w:pPr>
      <w:r>
        <w:t>Via</w:t>
      </w:r>
      <w:r>
        <w:rPr>
          <w:spacing w:val="-12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Cairoli,</w:t>
      </w:r>
      <w:r>
        <w:rPr>
          <w:spacing w:val="-13"/>
        </w:rPr>
        <w:t xml:space="preserve"> </w:t>
      </w:r>
      <w:r>
        <w:t xml:space="preserve">59 </w:t>
      </w:r>
      <w:r>
        <w:rPr>
          <w:u w:val="single"/>
        </w:rPr>
        <w:t>59100 PRATO</w:t>
      </w:r>
    </w:p>
    <w:p w14:paraId="7F8173E3" w14:textId="77777777" w:rsidR="00EC70B5" w:rsidRDefault="00EC70B5">
      <w:pPr>
        <w:pStyle w:val="Corpotesto"/>
      </w:pPr>
    </w:p>
    <w:p w14:paraId="2447C347" w14:textId="77777777" w:rsidR="00EC70B5" w:rsidRDefault="00EC70B5">
      <w:pPr>
        <w:pStyle w:val="Corpotesto"/>
      </w:pPr>
    </w:p>
    <w:p w14:paraId="701B3F5A" w14:textId="77777777" w:rsidR="00EC70B5" w:rsidRDefault="00EC70B5">
      <w:pPr>
        <w:pStyle w:val="Corpotesto"/>
        <w:spacing w:before="1"/>
      </w:pPr>
    </w:p>
    <w:p w14:paraId="605A4140" w14:textId="77777777" w:rsidR="00EC70B5" w:rsidRDefault="00000000">
      <w:pPr>
        <w:ind w:left="152"/>
        <w:rPr>
          <w:b/>
        </w:rPr>
      </w:pP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AMMISSIONE</w:t>
      </w:r>
    </w:p>
    <w:p w14:paraId="01862146" w14:textId="4CA17146" w:rsidR="00EC70B5" w:rsidRDefault="00000000">
      <w:pPr>
        <w:spacing w:before="3" w:line="237" w:lineRule="auto"/>
        <w:ind w:left="152" w:right="3970"/>
        <w:rPr>
          <w:b/>
        </w:rPr>
      </w:pPr>
      <w:r>
        <w:rPr>
          <w:b/>
        </w:rPr>
        <w:t>ALLA SELEZIONE PUBBLICA PER CURRICULUM E COLLOQUIO PER</w:t>
      </w:r>
      <w:r>
        <w:rPr>
          <w:b/>
          <w:spacing w:val="-7"/>
        </w:rPr>
        <w:t xml:space="preserve"> </w:t>
      </w:r>
      <w:r>
        <w:rPr>
          <w:b/>
        </w:rPr>
        <w:t>ASSUNZIONE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TEMPO</w:t>
      </w:r>
      <w:r>
        <w:rPr>
          <w:b/>
          <w:spacing w:val="-5"/>
        </w:rPr>
        <w:t xml:space="preserve"> </w:t>
      </w:r>
      <w:r>
        <w:rPr>
          <w:b/>
        </w:rPr>
        <w:t>DETERMINATO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 w:rsidR="00E43333">
        <w:rPr>
          <w:b/>
        </w:rPr>
        <w:t>ELETTRICISTA</w:t>
      </w:r>
    </w:p>
    <w:p w14:paraId="11B738EC" w14:textId="77777777" w:rsidR="00EC70B5" w:rsidRDefault="00EC70B5">
      <w:pPr>
        <w:pStyle w:val="Corpotesto"/>
        <w:rPr>
          <w:b/>
          <w:sz w:val="20"/>
        </w:rPr>
      </w:pPr>
    </w:p>
    <w:p w14:paraId="3D0F7BF2" w14:textId="77777777" w:rsidR="00EC70B5" w:rsidRDefault="00EC70B5">
      <w:pPr>
        <w:pStyle w:val="Corpotesto"/>
        <w:spacing w:before="97"/>
        <w:rPr>
          <w:b/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6802"/>
        <w:gridCol w:w="2660"/>
      </w:tblGrid>
      <w:tr w:rsidR="00EC70B5" w14:paraId="28EBDAA1" w14:textId="77777777">
        <w:trPr>
          <w:trHeight w:val="234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1612B976" w14:textId="77777777" w:rsidR="00EC70B5" w:rsidRDefault="00000000">
            <w:pPr>
              <w:pStyle w:val="TableParagraph"/>
              <w:spacing w:line="215" w:lineRule="exact"/>
              <w:ind w:left="50"/>
            </w:pPr>
            <w:r>
              <w:t>Il/La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6761AB0C" w14:textId="77777777" w:rsidR="00EC70B5" w:rsidRDefault="00EC70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70B5" w14:paraId="712287A9" w14:textId="77777777">
        <w:trPr>
          <w:trHeight w:val="354"/>
        </w:trPr>
        <w:tc>
          <w:tcPr>
            <w:tcW w:w="6802" w:type="dxa"/>
            <w:tcBorders>
              <w:top w:val="single" w:sz="4" w:space="0" w:color="000000"/>
            </w:tcBorders>
          </w:tcPr>
          <w:p w14:paraId="7B2F2235" w14:textId="77777777" w:rsidR="00EC70B5" w:rsidRDefault="00000000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(cognome</w:t>
            </w:r>
            <w:r>
              <w:rPr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 xml:space="preserve">e </w:t>
            </w:r>
            <w:r>
              <w:rPr>
                <w:i/>
                <w:color w:val="A6A6A6"/>
                <w:spacing w:val="-2"/>
                <w:sz w:val="18"/>
              </w:rPr>
              <w:t>nome)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5A4055A5" w14:textId="77777777" w:rsidR="00EC70B5" w:rsidRDefault="00EC70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0B5" w14:paraId="57127658" w14:textId="77777777">
        <w:trPr>
          <w:trHeight w:val="475"/>
        </w:trPr>
        <w:tc>
          <w:tcPr>
            <w:tcW w:w="6802" w:type="dxa"/>
          </w:tcPr>
          <w:p w14:paraId="54BB4DBD" w14:textId="77777777" w:rsidR="00EC70B5" w:rsidRDefault="00000000">
            <w:pPr>
              <w:pStyle w:val="TableParagraph"/>
              <w:tabs>
                <w:tab w:val="left" w:pos="1924"/>
                <w:tab w:val="left" w:pos="6748"/>
              </w:tabs>
              <w:spacing w:before="196" w:line="259" w:lineRule="exact"/>
              <w:ind w:left="50"/>
            </w:pPr>
            <w:r>
              <w:rPr>
                <w:spacing w:val="-2"/>
              </w:rPr>
              <w:t>nato/a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660" w:type="dxa"/>
          </w:tcPr>
          <w:p w14:paraId="30A22281" w14:textId="77777777" w:rsidR="00EC70B5" w:rsidRDefault="00000000">
            <w:pPr>
              <w:pStyle w:val="TableParagraph"/>
              <w:spacing w:before="62"/>
              <w:ind w:left="54"/>
            </w:pPr>
            <w:r>
              <w:rPr>
                <w:color w:val="A6A6A6"/>
                <w:spacing w:val="-5"/>
              </w:rPr>
              <w:t>il</w:t>
            </w:r>
          </w:p>
        </w:tc>
      </w:tr>
      <w:tr w:rsidR="00EC70B5" w14:paraId="24083840" w14:textId="77777777">
        <w:trPr>
          <w:trHeight w:val="585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7A52F2BE" w14:textId="77777777" w:rsidR="00EC70B5" w:rsidRDefault="00EC70B5">
            <w:pPr>
              <w:pStyle w:val="TableParagraph"/>
              <w:spacing w:before="23"/>
              <w:rPr>
                <w:b/>
              </w:rPr>
            </w:pPr>
          </w:p>
          <w:p w14:paraId="5B376EFD" w14:textId="77777777" w:rsidR="00EC70B5" w:rsidRDefault="00000000">
            <w:pPr>
              <w:pStyle w:val="TableParagraph"/>
              <w:ind w:left="50"/>
            </w:pPr>
            <w:r>
              <w:t>residente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78A9C56F" w14:textId="77777777" w:rsidR="00EC70B5" w:rsidRDefault="00000000">
            <w:pPr>
              <w:pStyle w:val="TableParagraph"/>
              <w:spacing w:line="20" w:lineRule="exact"/>
              <w:ind w:left="56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E6BEEF" wp14:editId="1037CA97">
                      <wp:extent cx="132905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329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 h="6350">
                                      <a:moveTo>
                                        <a:pt x="1328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28928" y="6096"/>
                                      </a:lnTo>
                                      <a:lnTo>
                                        <a:pt x="1328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5CE7A" id="Group 2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">
                      <v:shape id="Graphic 3" o:spid="_x0000_s1027" style="position:absolute;width:13290;height:63;visibility:visible;mso-wrap-style:square;v-text-anchor:top" coordsize="1329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" path="m1328928,l,,,6096r1328928,l13289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C70B5" w14:paraId="6B3145CA" w14:textId="77777777">
        <w:trPr>
          <w:trHeight w:val="433"/>
        </w:trPr>
        <w:tc>
          <w:tcPr>
            <w:tcW w:w="6802" w:type="dxa"/>
            <w:tcBorders>
              <w:top w:val="single" w:sz="4" w:space="0" w:color="000000"/>
            </w:tcBorders>
          </w:tcPr>
          <w:p w14:paraId="6A62ABB7" w14:textId="77777777" w:rsidR="00EC70B5" w:rsidRDefault="00000000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(città</w:t>
            </w:r>
            <w:r>
              <w:rPr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e</w:t>
            </w:r>
            <w:r>
              <w:rPr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i/>
                <w:color w:val="A6A6A6"/>
                <w:spacing w:val="-2"/>
                <w:sz w:val="18"/>
              </w:rPr>
              <w:t>provincia)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66627BB9" w14:textId="77777777" w:rsidR="00EC70B5" w:rsidRDefault="00EC70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0B5" w14:paraId="0E888FFA" w14:textId="77777777">
        <w:trPr>
          <w:trHeight w:val="434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5C4F5190" w14:textId="77777777" w:rsidR="00EC70B5" w:rsidRDefault="00000000">
            <w:pPr>
              <w:pStyle w:val="TableParagraph"/>
              <w:spacing w:before="141"/>
              <w:ind w:left="50"/>
            </w:pPr>
            <w:r>
              <w:rPr>
                <w:spacing w:val="-5"/>
              </w:rPr>
              <w:t>in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69F8F2D4" w14:textId="77777777" w:rsidR="00EC70B5" w:rsidRDefault="00EC70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0B5" w14:paraId="1395C325" w14:textId="77777777">
        <w:trPr>
          <w:trHeight w:val="366"/>
        </w:trPr>
        <w:tc>
          <w:tcPr>
            <w:tcW w:w="6802" w:type="dxa"/>
            <w:tcBorders>
              <w:top w:val="single" w:sz="4" w:space="0" w:color="000000"/>
            </w:tcBorders>
          </w:tcPr>
          <w:p w14:paraId="28081EF2" w14:textId="77777777" w:rsidR="00EC70B5" w:rsidRDefault="00000000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(via/piazza,</w:t>
            </w:r>
            <w:r>
              <w:rPr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n.</w:t>
            </w:r>
            <w:r>
              <w:rPr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civico,</w:t>
            </w:r>
            <w:r>
              <w:rPr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pacing w:val="-4"/>
                <w:sz w:val="18"/>
              </w:rPr>
              <w:t>CAP)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5A97FB6F" w14:textId="77777777" w:rsidR="00EC70B5" w:rsidRDefault="00EC70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0B5" w14:paraId="50D4A461" w14:textId="77777777">
        <w:trPr>
          <w:trHeight w:val="501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736C128B" w14:textId="77777777" w:rsidR="00EC70B5" w:rsidRDefault="00000000">
            <w:pPr>
              <w:pStyle w:val="TableParagraph"/>
              <w:spacing w:before="74"/>
              <w:ind w:left="5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14104FDE" w14:textId="77777777" w:rsidR="00EC70B5" w:rsidRDefault="00EC70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0B5" w14:paraId="729160F9" w14:textId="77777777">
        <w:trPr>
          <w:trHeight w:val="585"/>
        </w:trPr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 w14:paraId="08B307F1" w14:textId="77777777" w:rsidR="00EC70B5" w:rsidRDefault="00000000">
            <w:pPr>
              <w:pStyle w:val="TableParagraph"/>
              <w:spacing w:before="157"/>
              <w:ind w:left="50"/>
            </w:pPr>
            <w:r>
              <w:rPr>
                <w:spacing w:val="-5"/>
              </w:rPr>
              <w:t>PEC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 w14:paraId="57444ED7" w14:textId="77777777" w:rsidR="00EC70B5" w:rsidRDefault="00EC70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422C9D" w14:textId="77777777" w:rsidR="00EC70B5" w:rsidRDefault="00EC70B5">
      <w:pPr>
        <w:pStyle w:val="Corpotesto"/>
        <w:spacing w:before="9"/>
        <w:rPr>
          <w:b/>
        </w:rPr>
      </w:pPr>
    </w:p>
    <w:p w14:paraId="5BB65C20" w14:textId="77777777" w:rsidR="00EC70B5" w:rsidRDefault="00000000">
      <w:pPr>
        <w:ind w:left="37"/>
        <w:jc w:val="center"/>
        <w:rPr>
          <w:b/>
        </w:rPr>
      </w:pPr>
      <w:r>
        <w:rPr>
          <w:b/>
          <w:spacing w:val="-2"/>
        </w:rPr>
        <w:t>CHIEDE</w:t>
      </w:r>
    </w:p>
    <w:p w14:paraId="7DF91056" w14:textId="77777777" w:rsidR="00EC70B5" w:rsidRDefault="00000000">
      <w:pPr>
        <w:pStyle w:val="Corpotesto"/>
        <w:spacing w:before="1"/>
        <w:ind w:left="152" w:right="110"/>
        <w:jc w:val="both"/>
      </w:pPr>
      <w:r>
        <w:t xml:space="preserve">di partecipare alla Selezione pubblica in oggetto e, a tal fine, consapevole, ai sensi degli artt. 46 e 47 del Testo Unico in materia di documentazione amministrativa D.P.R. 445/2000, delle conseguenze previste per le dichiarazioni non veritiere dagli artt.75 e 76 del medesimo Testo Unico, sotto la propria diretta </w:t>
      </w:r>
      <w:r>
        <w:rPr>
          <w:spacing w:val="-2"/>
        </w:rPr>
        <w:t>responsabilità</w:t>
      </w:r>
    </w:p>
    <w:p w14:paraId="56F4B5D7" w14:textId="77777777" w:rsidR="00EC70B5" w:rsidRDefault="00000000">
      <w:pPr>
        <w:ind w:left="37"/>
        <w:jc w:val="center"/>
        <w:rPr>
          <w:b/>
        </w:rPr>
      </w:pPr>
      <w:r>
        <w:rPr>
          <w:b/>
          <w:spacing w:val="-2"/>
        </w:rPr>
        <w:t>DICHIARA</w:t>
      </w:r>
    </w:p>
    <w:p w14:paraId="04F0EA07" w14:textId="77777777" w:rsidR="00EC70B5" w:rsidRDefault="00EC70B5">
      <w:pPr>
        <w:pStyle w:val="Corpotesto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8882"/>
      </w:tblGrid>
      <w:tr w:rsidR="00EC70B5" w14:paraId="40F4E8C7" w14:textId="77777777">
        <w:trPr>
          <w:trHeight w:val="529"/>
        </w:trPr>
        <w:tc>
          <w:tcPr>
            <w:tcW w:w="8882" w:type="dxa"/>
          </w:tcPr>
          <w:p w14:paraId="294EB7C1" w14:textId="77777777" w:rsidR="00EC70B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56" w:lineRule="exact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Diploma</w:t>
            </w:r>
            <w:r>
              <w:rPr>
                <w:spacing w:val="-5"/>
              </w:rPr>
              <w:t xml:space="preserve"> di</w:t>
            </w:r>
          </w:p>
          <w:p w14:paraId="4BEC3D35" w14:textId="77777777" w:rsidR="00EC70B5" w:rsidRDefault="00000000">
            <w:pPr>
              <w:pStyle w:val="TableParagraph"/>
              <w:spacing w:line="253" w:lineRule="exact"/>
              <w:ind w:left="412"/>
            </w:pPr>
            <w:r>
              <w:t>laurea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</w:tr>
      <w:tr w:rsidR="00EC70B5" w14:paraId="576D7173" w14:textId="77777777">
        <w:trPr>
          <w:trHeight w:val="278"/>
        </w:trPr>
        <w:tc>
          <w:tcPr>
            <w:tcW w:w="8882" w:type="dxa"/>
          </w:tcPr>
          <w:p w14:paraId="0E9301EC" w14:textId="77777777" w:rsidR="00EC70B5" w:rsidRDefault="00000000">
            <w:pPr>
              <w:pStyle w:val="TableParagraph"/>
              <w:spacing w:line="20" w:lineRule="exact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63CEAF" wp14:editId="5AFCE285">
                      <wp:extent cx="316420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63824" y="6096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CCBD1" id="Group 4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">
                      <v:shape id="Graphic 5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" path="m3163824,l,,,6096r3163824,l31638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BD763A" w14:textId="77777777" w:rsidR="00EC70B5" w:rsidRDefault="00000000">
            <w:pPr>
              <w:pStyle w:val="TableParagraph"/>
              <w:spacing w:line="238" w:lineRule="exact"/>
              <w:ind w:left="412"/>
            </w:pP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nell’A.A.</w:t>
            </w:r>
          </w:p>
        </w:tc>
      </w:tr>
      <w:tr w:rsidR="00EC70B5" w14:paraId="614D0744" w14:textId="77777777">
        <w:trPr>
          <w:trHeight w:val="280"/>
        </w:trPr>
        <w:tc>
          <w:tcPr>
            <w:tcW w:w="8882" w:type="dxa"/>
          </w:tcPr>
          <w:p w14:paraId="1CA63593" w14:textId="77777777" w:rsidR="00EC70B5" w:rsidRDefault="00000000">
            <w:pPr>
              <w:pStyle w:val="TableParagraph"/>
              <w:spacing w:line="20" w:lineRule="exact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8AE514" wp14:editId="1583052A">
                      <wp:extent cx="316420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77E05" id="Group 6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">
                      <v:shape id="Graphic 7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" path="m3163824,l,,,6108r3163824,l31638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62185A" w14:textId="77777777" w:rsidR="00EC70B5" w:rsidRDefault="00000000">
            <w:pPr>
              <w:pStyle w:val="TableParagraph"/>
              <w:spacing w:line="240" w:lineRule="exact"/>
              <w:ind w:left="412"/>
            </w:pPr>
            <w:r>
              <w:rPr>
                <w:spacing w:val="-2"/>
              </w:rPr>
              <w:t>presso</w:t>
            </w:r>
          </w:p>
        </w:tc>
      </w:tr>
      <w:tr w:rsidR="00EC70B5" w14:paraId="170A289C" w14:textId="77777777">
        <w:trPr>
          <w:trHeight w:val="278"/>
        </w:trPr>
        <w:tc>
          <w:tcPr>
            <w:tcW w:w="8882" w:type="dxa"/>
          </w:tcPr>
          <w:p w14:paraId="631C9BFC" w14:textId="77777777" w:rsidR="00EC70B5" w:rsidRDefault="00000000">
            <w:pPr>
              <w:pStyle w:val="TableParagraph"/>
              <w:spacing w:line="20" w:lineRule="exact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69C804" wp14:editId="1B2B1E4B">
                      <wp:extent cx="316420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8945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94562" y="6108"/>
                                      </a:lnTo>
                                      <a:lnTo>
                                        <a:pt x="894562" y="0"/>
                                      </a:lnTo>
                                      <a:close/>
                                    </a:path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900696" y="0"/>
                                      </a:lnTo>
                                      <a:lnTo>
                                        <a:pt x="894588" y="0"/>
                                      </a:lnTo>
                                      <a:lnTo>
                                        <a:pt x="894588" y="6108"/>
                                      </a:lnTo>
                                      <a:lnTo>
                                        <a:pt x="900684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E99CD" id="Group 8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">
                      <v:shape id="Graphic 9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" path="m894562,l,,,6108r894562,l894562,xem3163824,l900696,r-6108,l894588,6108r6096,l3163824,6108r,-610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B98FC0B" w14:textId="77777777" w:rsidR="00EC70B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238" w:lineRule="exact"/>
              <w:rPr>
                <w:i/>
                <w:sz w:val="18"/>
              </w:rPr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Cittadinanza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  <w:sz w:val="18"/>
              </w:rPr>
              <w:t>(specificare)</w:t>
            </w:r>
          </w:p>
        </w:tc>
      </w:tr>
      <w:tr w:rsidR="00EC70B5" w14:paraId="5E78F4B7" w14:textId="77777777">
        <w:trPr>
          <w:trHeight w:val="276"/>
        </w:trPr>
        <w:tc>
          <w:tcPr>
            <w:tcW w:w="8882" w:type="dxa"/>
          </w:tcPr>
          <w:p w14:paraId="7BC4B0C0" w14:textId="77777777" w:rsidR="00EC70B5" w:rsidRDefault="00000000">
            <w:pPr>
              <w:pStyle w:val="TableParagraph"/>
              <w:spacing w:line="20" w:lineRule="exact"/>
              <w:ind w:left="530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35D8BE" wp14:editId="0CC8E564">
                      <wp:extent cx="226949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9490" cy="6350"/>
                                <a:chOff x="0" y="0"/>
                                <a:chExt cx="226949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269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9490" h="6350">
                                      <a:moveTo>
                                        <a:pt x="2269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69248" y="6096"/>
                                      </a:lnTo>
                                      <a:lnTo>
                                        <a:pt x="226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58001" id="Group 10" o:spid="_x0000_s1026" style="width:178.7pt;height:.5pt;mso-position-horizontal-relative:char;mso-position-vertical-relative:line" coordsize="22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">
                      <v:shape id="Graphic 11" o:spid="_x0000_s1027" style="position:absolute;width:22694;height:63;visibility:visible;mso-wrap-style:square;v-text-anchor:top" coordsize="2269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" path="m2269248,l,,,6096r2269248,l22692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BDABE9" w14:textId="77777777" w:rsidR="00EC70B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236" w:lineRule="exact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pieno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godimento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6"/>
              </w:rPr>
              <w:t xml:space="preserve"> </w:t>
            </w:r>
            <w:r>
              <w:t>civili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politici</w:t>
            </w:r>
          </w:p>
        </w:tc>
      </w:tr>
      <w:tr w:rsidR="00EC70B5" w14:paraId="66069BA8" w14:textId="77777777">
        <w:trPr>
          <w:trHeight w:val="804"/>
        </w:trPr>
        <w:tc>
          <w:tcPr>
            <w:tcW w:w="8882" w:type="dxa"/>
          </w:tcPr>
          <w:p w14:paraId="6150FFF9" w14:textId="77777777" w:rsidR="00EC70B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  <w:tab w:val="left" w:pos="405"/>
              </w:tabs>
              <w:spacing w:line="237" w:lineRule="auto"/>
              <w:ind w:right="102" w:hanging="356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trovarsi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conflitto d’interessi, anche potenziali, 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Fondazione Teatro Metastasio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rapporti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coniugio,</w:t>
            </w:r>
            <w:r>
              <w:rPr>
                <w:spacing w:val="29"/>
              </w:rPr>
              <w:t xml:space="preserve"> </w:t>
            </w:r>
            <w:r>
              <w:t>parentela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affinità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membri</w:t>
            </w:r>
            <w:r>
              <w:rPr>
                <w:spacing w:val="31"/>
              </w:rPr>
              <w:t xml:space="preserve"> </w:t>
            </w:r>
            <w:r>
              <w:t>facenti</w:t>
            </w:r>
            <w:r>
              <w:rPr>
                <w:spacing w:val="28"/>
              </w:rPr>
              <w:t xml:space="preserve"> </w:t>
            </w:r>
            <w:r>
              <w:t>parte</w:t>
            </w:r>
            <w:r>
              <w:rPr>
                <w:spacing w:val="32"/>
              </w:rPr>
              <w:t xml:space="preserve"> </w:t>
            </w:r>
            <w:r>
              <w:t>degli</w:t>
            </w:r>
          </w:p>
          <w:p w14:paraId="7B78D815" w14:textId="77777777" w:rsidR="00EC70B5" w:rsidRDefault="00000000">
            <w:pPr>
              <w:pStyle w:val="TableParagraph"/>
              <w:spacing w:line="252" w:lineRule="exact"/>
              <w:ind w:left="405"/>
            </w:pPr>
            <w:r>
              <w:t>organi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vertici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stessa</w:t>
            </w:r>
            <w:r>
              <w:rPr>
                <w:spacing w:val="-2"/>
              </w:rPr>
              <w:t xml:space="preserve"> Fondazione</w:t>
            </w:r>
          </w:p>
        </w:tc>
      </w:tr>
      <w:tr w:rsidR="00EC70B5" w14:paraId="40837B06" w14:textId="77777777">
        <w:trPr>
          <w:trHeight w:val="261"/>
        </w:trPr>
        <w:tc>
          <w:tcPr>
            <w:tcW w:w="8882" w:type="dxa"/>
          </w:tcPr>
          <w:p w14:paraId="268E69F4" w14:textId="77777777" w:rsidR="00EC70B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241" w:lineRule="exact"/>
              <w:ind w:hanging="350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trovarsi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inconferibilità/incompatibilità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D.lgs.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39/2013.</w:t>
            </w:r>
          </w:p>
        </w:tc>
      </w:tr>
    </w:tbl>
    <w:p w14:paraId="0F1376AA" w14:textId="77777777" w:rsidR="00EC70B5" w:rsidRDefault="00EC70B5">
      <w:pPr>
        <w:pStyle w:val="Corpotesto"/>
        <w:rPr>
          <w:b/>
        </w:rPr>
      </w:pPr>
    </w:p>
    <w:p w14:paraId="78BC174B" w14:textId="77777777" w:rsidR="00EC70B5" w:rsidRDefault="00EC70B5">
      <w:pPr>
        <w:pStyle w:val="Corpotesto"/>
        <w:rPr>
          <w:b/>
        </w:rPr>
      </w:pPr>
    </w:p>
    <w:p w14:paraId="62D699A5" w14:textId="77777777" w:rsidR="00EC70B5" w:rsidRDefault="00EC70B5">
      <w:pPr>
        <w:pStyle w:val="Corpotesto"/>
        <w:spacing w:before="209"/>
        <w:rPr>
          <w:b/>
        </w:rPr>
      </w:pPr>
    </w:p>
    <w:p w14:paraId="5DD14374" w14:textId="77777777" w:rsidR="00EC70B5" w:rsidRDefault="00000000">
      <w:pPr>
        <w:pStyle w:val="Corpotesto"/>
        <w:ind w:left="152"/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condizioni.</w:t>
      </w:r>
    </w:p>
    <w:p w14:paraId="4015A44A" w14:textId="77777777" w:rsidR="00EC70B5" w:rsidRDefault="00EC70B5">
      <w:pPr>
        <w:pStyle w:val="Corpotesto"/>
      </w:pPr>
    </w:p>
    <w:p w14:paraId="194C7AFC" w14:textId="77777777" w:rsidR="00EC70B5" w:rsidRDefault="00000000">
      <w:pPr>
        <w:pStyle w:val="Corpotesto"/>
        <w:ind w:left="152" w:right="82"/>
      </w:pPr>
      <w:r>
        <w:rPr>
          <w:b/>
        </w:rPr>
        <w:t xml:space="preserve">Autorizza </w:t>
      </w:r>
      <w:r>
        <w:t>la Fondazione Teatro Metastasio ad inviare ogni comunicazione relativa alla Selezione in oggetto al proprio indirizzo mail/PEC sopra riportato.</w:t>
      </w:r>
    </w:p>
    <w:p w14:paraId="2616CFB1" w14:textId="77777777" w:rsidR="00EC70B5" w:rsidRDefault="00EC70B5">
      <w:pPr>
        <w:sectPr w:rsidR="00EC70B5">
          <w:footerReference w:type="default" r:id="rId7"/>
          <w:type w:val="continuous"/>
          <w:pgSz w:w="11900" w:h="16850"/>
          <w:pgMar w:top="1380" w:right="1020" w:bottom="980" w:left="980" w:header="0" w:footer="789" w:gutter="0"/>
          <w:pgNumType w:start="1"/>
          <w:cols w:space="720"/>
        </w:sectPr>
      </w:pPr>
    </w:p>
    <w:p w14:paraId="542A9157" w14:textId="77777777" w:rsidR="00EC70B5" w:rsidRDefault="00000000">
      <w:pPr>
        <w:tabs>
          <w:tab w:val="left" w:pos="1376"/>
        </w:tabs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214E42E" wp14:editId="46826AB0">
                <wp:extent cx="647065" cy="58547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</w:tblGrid>
                            <w:tr w:rsidR="00EC70B5" w14:paraId="3DCA2EA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018" w:type="dxa"/>
                                </w:tcPr>
                                <w:p w14:paraId="32E95E0F" w14:textId="77777777" w:rsidR="00EC70B5" w:rsidRDefault="00000000"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luogo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EC70B5" w14:paraId="5262BB0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018" w:type="dxa"/>
                                </w:tcPr>
                                <w:p w14:paraId="106CA845" w14:textId="77777777" w:rsidR="00EC70B5" w:rsidRDefault="00EC70B5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800C40" w14:textId="77777777" w:rsidR="00EC70B5" w:rsidRDefault="00000000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14:paraId="30ADFC32" w14:textId="77777777" w:rsidR="00EC70B5" w:rsidRDefault="00EC70B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14E42E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50.9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</w:tblGrid>
                      <w:tr w:rsidR="00EC70B5" w14:paraId="3DCA2EA8" w14:textId="77777777">
                        <w:trPr>
                          <w:trHeight w:val="460"/>
                        </w:trPr>
                        <w:tc>
                          <w:tcPr>
                            <w:tcW w:w="1018" w:type="dxa"/>
                          </w:tcPr>
                          <w:p w14:paraId="32E95E0F" w14:textId="77777777" w:rsidR="00EC70B5" w:rsidRDefault="00000000"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luogo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data</w:t>
                            </w:r>
                          </w:p>
                        </w:tc>
                      </w:tr>
                      <w:tr w:rsidR="00EC70B5" w14:paraId="5262BB08" w14:textId="77777777">
                        <w:trPr>
                          <w:trHeight w:val="460"/>
                        </w:trPr>
                        <w:tc>
                          <w:tcPr>
                            <w:tcW w:w="1018" w:type="dxa"/>
                          </w:tcPr>
                          <w:p w14:paraId="106CA845" w14:textId="77777777" w:rsidR="00EC70B5" w:rsidRDefault="00EC70B5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14:paraId="33800C40" w14:textId="77777777" w:rsidR="00EC70B5" w:rsidRDefault="00000000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firma</w:t>
                            </w:r>
                          </w:p>
                        </w:tc>
                      </w:tr>
                    </w:tbl>
                    <w:p w14:paraId="30ADFC32" w14:textId="77777777" w:rsidR="00EC70B5" w:rsidRDefault="00EC70B5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6"/>
          <w:sz w:val="20"/>
        </w:rPr>
        <mc:AlternateContent>
          <mc:Choice Requires="wpg">
            <w:drawing>
              <wp:inline distT="0" distB="0" distL="0" distR="0" wp14:anchorId="1443C1B3" wp14:editId="066AA8C0">
                <wp:extent cx="258191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910" cy="6350"/>
                          <a:chOff x="0" y="0"/>
                          <a:chExt cx="258191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581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910" h="6350">
                                <a:moveTo>
                                  <a:pt x="2581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81656" y="6108"/>
                                </a:lnTo>
                                <a:lnTo>
                                  <a:pt x="258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50E17" id="Group 13" o:spid="_x0000_s1026" style="width:203.3pt;height:.5pt;mso-position-horizontal-relative:char;mso-position-vertical-relative:line" coordsize="258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">
                <v:shape id="Graphic 14" o:spid="_x0000_s1027" style="position:absolute;width:25819;height:63;visibility:visible;mso-wrap-style:square;v-text-anchor:top" coordsize="25819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" path="m2581656,l,,,6108r2581656,l25816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16A0DC" w14:textId="77777777" w:rsidR="00EC70B5" w:rsidRDefault="00000000">
      <w:pPr>
        <w:pStyle w:val="Corpotesto"/>
        <w:spacing w:line="20" w:lineRule="exact"/>
        <w:ind w:left="1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D8947B" wp14:editId="43C51E81">
                <wp:extent cx="259080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6350"/>
                          <a:chOff x="0" y="0"/>
                          <a:chExt cx="25908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90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6350">
                                <a:moveTo>
                                  <a:pt x="259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52B88" id="Group 15" o:spid="_x0000_s1026" style="width:204pt;height:.5pt;mso-position-horizontal-relative:char;mso-position-vertical-relative:line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">
                <v:shape id="Graphic 16" o:spid="_x0000_s1027" style="position:absolute;width:25908;height:63;visibility:visible;mso-wrap-style:square;v-text-anchor:top" coordsize="259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" path="m2590800,l,,,6108r2590800,l2590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F25BAC3" w14:textId="77777777" w:rsidR="00EC70B5" w:rsidRDefault="00EC70B5">
      <w:pPr>
        <w:pStyle w:val="Corpotesto"/>
        <w:spacing w:before="142"/>
      </w:pPr>
    </w:p>
    <w:p w14:paraId="657AB670" w14:textId="77777777" w:rsidR="00EC70B5" w:rsidRDefault="00000000">
      <w:pPr>
        <w:ind w:left="152"/>
      </w:pPr>
      <w:r>
        <w:rPr>
          <w:b/>
        </w:rPr>
        <w:t>Allega</w:t>
      </w:r>
      <w:r>
        <w:rPr>
          <w:b/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domanda:</w:t>
      </w:r>
    </w:p>
    <w:p w14:paraId="2FB5C805" w14:textId="77777777" w:rsidR="00EC70B5" w:rsidRDefault="00000000">
      <w:pPr>
        <w:pStyle w:val="Paragrafoelenco"/>
        <w:numPr>
          <w:ilvl w:val="0"/>
          <w:numId w:val="1"/>
        </w:numPr>
        <w:tabs>
          <w:tab w:val="left" w:pos="859"/>
        </w:tabs>
        <w:ind w:left="859" w:hanging="347"/>
      </w:pP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datato;</w:t>
      </w:r>
    </w:p>
    <w:p w14:paraId="6BC73FC8" w14:textId="77777777" w:rsidR="00EC70B5" w:rsidRDefault="00000000">
      <w:pPr>
        <w:pStyle w:val="Paragrafoelenco"/>
        <w:numPr>
          <w:ilvl w:val="0"/>
          <w:numId w:val="1"/>
        </w:numPr>
        <w:tabs>
          <w:tab w:val="left" w:pos="859"/>
        </w:tabs>
        <w:ind w:left="859" w:hanging="347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datato.</w:t>
      </w:r>
    </w:p>
    <w:sectPr w:rsidR="00EC70B5">
      <w:pgSz w:w="11900" w:h="16850"/>
      <w:pgMar w:top="1440" w:right="1020" w:bottom="980" w:left="9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3FD5" w14:textId="77777777" w:rsidR="00356241" w:rsidRDefault="00356241">
      <w:r>
        <w:separator/>
      </w:r>
    </w:p>
  </w:endnote>
  <w:endnote w:type="continuationSeparator" w:id="0">
    <w:p w14:paraId="122A33BB" w14:textId="77777777" w:rsidR="00356241" w:rsidRDefault="003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BE31" w14:textId="77777777" w:rsidR="00EC70B5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338E6F3F" wp14:editId="7A4E8FA3">
              <wp:simplePos x="0" y="0"/>
              <wp:positionH relativeFrom="page">
                <wp:posOffset>6713219</wp:posOffset>
              </wp:positionH>
              <wp:positionV relativeFrom="page">
                <wp:posOffset>10053290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73F8C" w14:textId="77777777" w:rsidR="00EC70B5" w:rsidRDefault="00000000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E6F3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8.6pt;margin-top:791.6pt;width:13.65pt;height:16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" filled="f" stroked="f">
              <v:textbox inset="0,0,0,0">
                <w:txbxContent>
                  <w:p w14:paraId="3C773F8C" w14:textId="77777777" w:rsidR="00EC70B5" w:rsidRDefault="00000000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93AB3" w14:textId="77777777" w:rsidR="00356241" w:rsidRDefault="00356241">
      <w:r>
        <w:separator/>
      </w:r>
    </w:p>
  </w:footnote>
  <w:footnote w:type="continuationSeparator" w:id="0">
    <w:p w14:paraId="7EB6CA6A" w14:textId="77777777" w:rsidR="00356241" w:rsidRDefault="0035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4646"/>
    <w:multiLevelType w:val="hybridMultilevel"/>
    <w:tmpl w:val="442E1510"/>
    <w:lvl w:ilvl="0" w:tplc="68D880FC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A2DE82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B3E4AD76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3750566C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FD507EBA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4D68E362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ED72E6A0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04E2B236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6C0EB6D6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42974B1"/>
    <w:multiLevelType w:val="hybridMultilevel"/>
    <w:tmpl w:val="D5223922"/>
    <w:lvl w:ilvl="0" w:tplc="4CFCF504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820F96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519EAD4E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2410FCB0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90966206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ECF88EE2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DF2E957E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94A61F88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172E8A40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7100E0A"/>
    <w:multiLevelType w:val="hybridMultilevel"/>
    <w:tmpl w:val="ABD48DB0"/>
    <w:lvl w:ilvl="0" w:tplc="32E4DEC4">
      <w:start w:val="1"/>
      <w:numFmt w:val="decimal"/>
      <w:lvlText w:val="%1)"/>
      <w:lvlJc w:val="left"/>
      <w:pPr>
        <w:ind w:left="860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8EC992">
      <w:numFmt w:val="bullet"/>
      <w:lvlText w:val="•"/>
      <w:lvlJc w:val="left"/>
      <w:pPr>
        <w:ind w:left="1763" w:hanging="348"/>
      </w:pPr>
      <w:rPr>
        <w:rFonts w:hint="default"/>
        <w:lang w:val="it-IT" w:eastAsia="en-US" w:bidi="ar-SA"/>
      </w:rPr>
    </w:lvl>
    <w:lvl w:ilvl="2" w:tplc="7B6092BC">
      <w:numFmt w:val="bullet"/>
      <w:lvlText w:val="•"/>
      <w:lvlJc w:val="left"/>
      <w:pPr>
        <w:ind w:left="2667" w:hanging="348"/>
      </w:pPr>
      <w:rPr>
        <w:rFonts w:hint="default"/>
        <w:lang w:val="it-IT" w:eastAsia="en-US" w:bidi="ar-SA"/>
      </w:rPr>
    </w:lvl>
    <w:lvl w:ilvl="3" w:tplc="D992677A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2ED4FEE0">
      <w:numFmt w:val="bullet"/>
      <w:lvlText w:val="•"/>
      <w:lvlJc w:val="left"/>
      <w:pPr>
        <w:ind w:left="4475" w:hanging="348"/>
      </w:pPr>
      <w:rPr>
        <w:rFonts w:hint="default"/>
        <w:lang w:val="it-IT" w:eastAsia="en-US" w:bidi="ar-SA"/>
      </w:rPr>
    </w:lvl>
    <w:lvl w:ilvl="5" w:tplc="9D066C6A">
      <w:numFmt w:val="bullet"/>
      <w:lvlText w:val="•"/>
      <w:lvlJc w:val="left"/>
      <w:pPr>
        <w:ind w:left="5379" w:hanging="348"/>
      </w:pPr>
      <w:rPr>
        <w:rFonts w:hint="default"/>
        <w:lang w:val="it-IT" w:eastAsia="en-US" w:bidi="ar-SA"/>
      </w:rPr>
    </w:lvl>
    <w:lvl w:ilvl="6" w:tplc="A7120C1E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42A4F740"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 w:tplc="168A11BC">
      <w:numFmt w:val="bullet"/>
      <w:lvlText w:val="•"/>
      <w:lvlJc w:val="left"/>
      <w:pPr>
        <w:ind w:left="809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4D27515"/>
    <w:multiLevelType w:val="hybridMultilevel"/>
    <w:tmpl w:val="D79E8986"/>
    <w:lvl w:ilvl="0" w:tplc="496E9564">
      <w:numFmt w:val="bullet"/>
      <w:lvlText w:val=""/>
      <w:lvlJc w:val="left"/>
      <w:pPr>
        <w:ind w:left="40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46A9B6"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 w:tplc="579EBED0"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 w:tplc="EA9C2A6E"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 w:tplc="2822F20C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 w:tplc="716EE7CE"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 w:tplc="737E1468"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 w:tplc="3CE8F2E0"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 w:tplc="3D8CB39A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7DB3DC9"/>
    <w:multiLevelType w:val="hybridMultilevel"/>
    <w:tmpl w:val="3490088A"/>
    <w:lvl w:ilvl="0" w:tplc="E86E6ECA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0A71CC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003A104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4B9AB162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6C0CA03E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03F67306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3F5AEA0A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00D43956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0234EA84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D732CC7"/>
    <w:multiLevelType w:val="hybridMultilevel"/>
    <w:tmpl w:val="312CB0C6"/>
    <w:lvl w:ilvl="0" w:tplc="19F63C2A">
      <w:numFmt w:val="bullet"/>
      <w:lvlText w:val=""/>
      <w:lvlJc w:val="left"/>
      <w:pPr>
        <w:ind w:left="40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9806B6"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 w:tplc="B29EFC3A"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 w:tplc="0700F17C"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 w:tplc="B760579C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 w:tplc="8318A66A"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 w:tplc="AB9C1812"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 w:tplc="DCEE2F06"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 w:tplc="7D4C6D46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num w:numId="1" w16cid:durableId="1011252726">
    <w:abstractNumId w:val="2"/>
  </w:num>
  <w:num w:numId="2" w16cid:durableId="1242449013">
    <w:abstractNumId w:val="3"/>
  </w:num>
  <w:num w:numId="3" w16cid:durableId="1058431130">
    <w:abstractNumId w:val="5"/>
  </w:num>
  <w:num w:numId="4" w16cid:durableId="980307881">
    <w:abstractNumId w:val="1"/>
  </w:num>
  <w:num w:numId="5" w16cid:durableId="1402569">
    <w:abstractNumId w:val="4"/>
  </w:num>
  <w:num w:numId="6" w16cid:durableId="204702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0B5"/>
    <w:rsid w:val="00356241"/>
    <w:rsid w:val="003D6CBC"/>
    <w:rsid w:val="00E43333"/>
    <w:rsid w:val="00E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29D"/>
  <w15:docId w15:val="{C1C5E27F-EBE1-449D-ADDE-F6F70937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9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DocSecurity>0</DocSecurity>
  <Lines>12</Lines>
  <Paragraphs>3</Paragraphs>
  <ScaleCrop>false</ScaleCrop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2024-06-18T09:47:00Z</dcterms:created>
  <dcterms:modified xsi:type="dcterms:W3CDTF">2024-06-18T10:04:00Z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>D:20240618094218</vt:lpwstr>
  </property>
</Properties>
</file>